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D64F" w14:textId="77777777" w:rsidR="00236C5F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Name ___________________________________________</w:t>
      </w:r>
    </w:p>
    <w:p w14:paraId="5CC13B5C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Team ___________________________________________</w:t>
      </w:r>
    </w:p>
    <w:p w14:paraId="7C0F2E22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</w:p>
    <w:p w14:paraId="7807071F" w14:textId="792B6AF3" w:rsidR="00FB021D" w:rsidRPr="009310C4" w:rsidRDefault="00C83B8F" w:rsidP="00FB021D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C83B8F">
        <w:rPr>
          <w:rFonts w:ascii="Cambria" w:hAnsi="Cambria"/>
          <w:sz w:val="28"/>
          <w:szCs w:val="28"/>
        </w:rPr>
        <w:t xml:space="preserve">Nitrogen dioxide is produced by burning and by the </w:t>
      </w:r>
      <w:r>
        <w:rPr>
          <w:rFonts w:ascii="Cambria" w:hAnsi="Cambria"/>
          <w:sz w:val="28"/>
          <w:szCs w:val="28"/>
        </w:rPr>
        <w:t>________________</w:t>
      </w:r>
      <w:r w:rsidRPr="00C83B8F">
        <w:rPr>
          <w:rFonts w:ascii="Cambria" w:hAnsi="Cambria"/>
          <w:sz w:val="28"/>
          <w:szCs w:val="28"/>
        </w:rPr>
        <w:t xml:space="preserve"> of explosives.</w:t>
      </w:r>
    </w:p>
    <w:p w14:paraId="40A92573" w14:textId="13C418F6" w:rsidR="00FB021D" w:rsidRPr="009310C4" w:rsidRDefault="00C83B8F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ignition</w:t>
      </w:r>
    </w:p>
    <w:p w14:paraId="340E89EA" w14:textId="6DC81841" w:rsidR="00FB021D" w:rsidRDefault="00C83B8F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combustion</w:t>
      </w:r>
    </w:p>
    <w:p w14:paraId="518FBBED" w14:textId="655D5C7E" w:rsidR="00B95C27" w:rsidRPr="00084204" w:rsidRDefault="00C83B8F" w:rsidP="00C83B8F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084204">
        <w:rPr>
          <w:rFonts w:ascii="Cambria" w:hAnsi="Cambria"/>
          <w:sz w:val="28"/>
          <w:szCs w:val="28"/>
          <w:highlight w:val="green"/>
        </w:rPr>
        <w:t>detonation</w:t>
      </w:r>
    </w:p>
    <w:p w14:paraId="49B242F6" w14:textId="77777777" w:rsidR="00C83B8F" w:rsidRPr="00C83B8F" w:rsidRDefault="00C83B8F" w:rsidP="00C83B8F">
      <w:pPr>
        <w:pStyle w:val="ListParagraph"/>
        <w:ind w:left="1440"/>
        <w:rPr>
          <w:rFonts w:ascii="Cambria" w:hAnsi="Cambria"/>
          <w:sz w:val="28"/>
          <w:szCs w:val="28"/>
        </w:rPr>
      </w:pPr>
    </w:p>
    <w:p w14:paraId="12295E40" w14:textId="787DC84A" w:rsidR="00B95C27" w:rsidRPr="009310C4" w:rsidRDefault="00476CA6" w:rsidP="009D05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BookAntiqua"/>
          <w:sz w:val="28"/>
          <w:szCs w:val="28"/>
        </w:rPr>
      </w:pPr>
      <w:r w:rsidRPr="00476CA6">
        <w:rPr>
          <w:rFonts w:ascii="Cambria" w:hAnsi="Cambria" w:cs="BookAntiqua"/>
          <w:sz w:val="28"/>
          <w:szCs w:val="28"/>
        </w:rPr>
        <w:t xml:space="preserve">A mixture of coal dust in air </w:t>
      </w:r>
      <w:r w:rsidR="00B3072A">
        <w:rPr>
          <w:rFonts w:ascii="Cambria" w:hAnsi="Cambria" w:cs="BookAntiqua"/>
          <w:sz w:val="28"/>
          <w:szCs w:val="28"/>
        </w:rPr>
        <w:t>____________</w:t>
      </w:r>
      <w:r w:rsidRPr="00476CA6">
        <w:rPr>
          <w:rFonts w:ascii="Cambria" w:hAnsi="Cambria" w:cs="BookAntiqua"/>
          <w:sz w:val="28"/>
          <w:szCs w:val="28"/>
        </w:rPr>
        <w:t xml:space="preserve"> the </w:t>
      </w:r>
      <w:r w:rsidR="00B3072A">
        <w:rPr>
          <w:rFonts w:ascii="Cambria" w:hAnsi="Cambria" w:cs="BookAntiqua"/>
          <w:sz w:val="28"/>
          <w:szCs w:val="28"/>
        </w:rPr>
        <w:t>explosive limit</w:t>
      </w:r>
      <w:r w:rsidRPr="00476CA6">
        <w:rPr>
          <w:rFonts w:ascii="Cambria" w:hAnsi="Cambria" w:cs="BookAntiqua"/>
          <w:sz w:val="28"/>
          <w:szCs w:val="28"/>
        </w:rPr>
        <w:t xml:space="preserve"> of methane.</w:t>
      </w:r>
    </w:p>
    <w:p w14:paraId="581166FC" w14:textId="65E818E4" w:rsidR="00CA292D" w:rsidRPr="009310C4" w:rsidRDefault="00B3072A" w:rsidP="00593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>
        <w:rPr>
          <w:rFonts w:ascii="Cambria" w:hAnsi="Cambria" w:cs="BookAntiqua"/>
          <w:sz w:val="28"/>
          <w:szCs w:val="28"/>
        </w:rPr>
        <w:t>increases</w:t>
      </w:r>
    </w:p>
    <w:p w14:paraId="2EA8B20E" w14:textId="400C8190" w:rsidR="00B95C27" w:rsidRPr="00084204" w:rsidRDefault="00B3072A" w:rsidP="00593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  <w:highlight w:val="green"/>
        </w:rPr>
      </w:pPr>
      <w:r w:rsidRPr="00084204">
        <w:rPr>
          <w:rFonts w:ascii="Cambria" w:hAnsi="Cambria" w:cs="BookAntiqua"/>
          <w:sz w:val="28"/>
          <w:szCs w:val="28"/>
          <w:highlight w:val="green"/>
        </w:rPr>
        <w:t>reduces</w:t>
      </w:r>
    </w:p>
    <w:p w14:paraId="18C39B21" w14:textId="55811036" w:rsidR="007372EB" w:rsidRPr="009310C4" w:rsidRDefault="00B3072A" w:rsidP="00A401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>
        <w:rPr>
          <w:rFonts w:ascii="Cambria" w:hAnsi="Cambria" w:cs="BookAntiqua"/>
          <w:sz w:val="28"/>
          <w:szCs w:val="28"/>
        </w:rPr>
        <w:t>lessens</w:t>
      </w:r>
    </w:p>
    <w:p w14:paraId="232304E0" w14:textId="77777777" w:rsidR="00A401ED" w:rsidRPr="009310C4" w:rsidRDefault="00A401ED" w:rsidP="00A401ED">
      <w:pPr>
        <w:pStyle w:val="Default"/>
        <w:rPr>
          <w:color w:val="auto"/>
        </w:rPr>
      </w:pPr>
    </w:p>
    <w:p w14:paraId="117ECE95" w14:textId="4534DD16" w:rsidR="00A401ED" w:rsidRPr="009310C4" w:rsidRDefault="00912003" w:rsidP="009D05CB">
      <w:pPr>
        <w:pStyle w:val="Default"/>
        <w:numPr>
          <w:ilvl w:val="0"/>
          <w:numId w:val="2"/>
        </w:numPr>
        <w:rPr>
          <w:rFonts w:ascii="Cambria" w:hAnsi="Cambria"/>
          <w:color w:val="auto"/>
          <w:sz w:val="28"/>
          <w:szCs w:val="28"/>
        </w:rPr>
      </w:pPr>
      <w:r w:rsidRPr="00912003">
        <w:rPr>
          <w:rFonts w:ascii="Cambria" w:hAnsi="Cambria"/>
          <w:color w:val="auto"/>
          <w:sz w:val="28"/>
          <w:szCs w:val="28"/>
        </w:rPr>
        <w:t xml:space="preserve">The range of concentrations within which a gas </w:t>
      </w:r>
      <w:r>
        <w:rPr>
          <w:rFonts w:ascii="Cambria" w:hAnsi="Cambria"/>
          <w:color w:val="auto"/>
          <w:sz w:val="28"/>
          <w:szCs w:val="28"/>
        </w:rPr>
        <w:t>________</w:t>
      </w:r>
      <w:proofErr w:type="gramStart"/>
      <w:r>
        <w:rPr>
          <w:rFonts w:ascii="Cambria" w:hAnsi="Cambria"/>
          <w:color w:val="auto"/>
          <w:sz w:val="28"/>
          <w:szCs w:val="28"/>
        </w:rPr>
        <w:t>_  _</w:t>
      </w:r>
      <w:proofErr w:type="gramEnd"/>
      <w:r>
        <w:rPr>
          <w:rFonts w:ascii="Cambria" w:hAnsi="Cambria"/>
          <w:color w:val="auto"/>
          <w:sz w:val="28"/>
          <w:szCs w:val="28"/>
        </w:rPr>
        <w:t>________</w:t>
      </w:r>
      <w:r w:rsidRPr="00912003">
        <w:rPr>
          <w:rFonts w:ascii="Cambria" w:hAnsi="Cambria"/>
          <w:color w:val="auto"/>
          <w:sz w:val="28"/>
          <w:szCs w:val="28"/>
        </w:rPr>
        <w:t xml:space="preserve"> are known as its “explosive range”.</w:t>
      </w:r>
    </w:p>
    <w:p w14:paraId="48C7EF5D" w14:textId="1BD796B9" w:rsidR="00292132" w:rsidRPr="009310C4" w:rsidRDefault="00912003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 explode</w:t>
      </w:r>
    </w:p>
    <w:p w14:paraId="10B02A2A" w14:textId="2A37D1D8" w:rsidR="008C7C2D" w:rsidRDefault="00912003" w:rsidP="008C7C2D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may explode</w:t>
      </w:r>
    </w:p>
    <w:p w14:paraId="10ED14F3" w14:textId="6AB090AA" w:rsidR="00937284" w:rsidRPr="00084204" w:rsidRDefault="00912003" w:rsidP="008C7C2D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  <w:highlight w:val="green"/>
        </w:rPr>
      </w:pPr>
      <w:r w:rsidRPr="00084204">
        <w:rPr>
          <w:rFonts w:ascii="Cambria" w:hAnsi="Cambria"/>
          <w:sz w:val="28"/>
          <w:szCs w:val="28"/>
          <w:highlight w:val="green"/>
        </w:rPr>
        <w:t>will explode</w:t>
      </w:r>
    </w:p>
    <w:p w14:paraId="36AA616A" w14:textId="77777777" w:rsidR="00937284" w:rsidRPr="008C7C2D" w:rsidRDefault="00937284" w:rsidP="00EB7371">
      <w:pPr>
        <w:pStyle w:val="ListParagraph"/>
        <w:spacing w:line="240" w:lineRule="auto"/>
        <w:ind w:left="1440"/>
        <w:rPr>
          <w:rFonts w:ascii="Cambria" w:hAnsi="Cambria"/>
          <w:sz w:val="28"/>
          <w:szCs w:val="28"/>
        </w:rPr>
      </w:pPr>
    </w:p>
    <w:p w14:paraId="2170F9C5" w14:textId="767FDF36" w:rsidR="00B95C27" w:rsidRPr="009310C4" w:rsidRDefault="000B2CD7" w:rsidP="00EC2FEA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0B2CD7">
        <w:rPr>
          <w:rFonts w:ascii="Cambria" w:hAnsi="Cambria"/>
          <w:sz w:val="28"/>
          <w:szCs w:val="28"/>
        </w:rPr>
        <w:t xml:space="preserve">Temporary seals are built before permanent seals are erected in order to seal off </w:t>
      </w:r>
      <w:proofErr w:type="spellStart"/>
      <w:r w:rsidRPr="000B2CD7">
        <w:rPr>
          <w:rFonts w:ascii="Cambria" w:hAnsi="Cambria"/>
          <w:sz w:val="28"/>
          <w:szCs w:val="28"/>
        </w:rPr>
        <w:t>a</w:t>
      </w:r>
      <w:proofErr w:type="spellEnd"/>
      <w:r w:rsidRPr="000B2CD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__________</w:t>
      </w:r>
      <w:r w:rsidRPr="000B2CD7">
        <w:rPr>
          <w:rFonts w:ascii="Cambria" w:hAnsi="Cambria"/>
          <w:sz w:val="28"/>
          <w:szCs w:val="28"/>
        </w:rPr>
        <w:t xml:space="preserve"> area as quickly as possible.</w:t>
      </w:r>
    </w:p>
    <w:p w14:paraId="062AC234" w14:textId="78382525" w:rsidR="008216DF" w:rsidRPr="009310C4" w:rsidRDefault="000B2CD7" w:rsidP="007372EB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burning</w:t>
      </w:r>
    </w:p>
    <w:p w14:paraId="3D7A95A5" w14:textId="10D88383" w:rsidR="0057333E" w:rsidRPr="00084204" w:rsidRDefault="000B2CD7" w:rsidP="002356B2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  <w:highlight w:val="green"/>
        </w:rPr>
      </w:pPr>
      <w:r w:rsidRPr="00084204">
        <w:rPr>
          <w:rFonts w:ascii="Cambria" w:hAnsi="Cambria"/>
          <w:sz w:val="28"/>
          <w:szCs w:val="28"/>
          <w:highlight w:val="green"/>
        </w:rPr>
        <w:t xml:space="preserve">fire </w:t>
      </w:r>
      <w:r w:rsidR="0057333E" w:rsidRPr="00084204">
        <w:rPr>
          <w:rFonts w:ascii="Cambria" w:hAnsi="Cambria"/>
          <w:sz w:val="28"/>
          <w:szCs w:val="28"/>
          <w:highlight w:val="green"/>
        </w:rPr>
        <w:t xml:space="preserve"> </w:t>
      </w:r>
    </w:p>
    <w:p w14:paraId="2107971A" w14:textId="1D337FE3" w:rsidR="00B5796A" w:rsidRPr="009310C4" w:rsidRDefault="000B2CD7" w:rsidP="002356B2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hot</w:t>
      </w:r>
    </w:p>
    <w:p w14:paraId="3B3C805C" w14:textId="77777777" w:rsidR="00074598" w:rsidRPr="009310C4" w:rsidRDefault="00074598" w:rsidP="00545825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35191C26" w14:textId="45A1C2C6" w:rsidR="00FB021D" w:rsidRPr="009310C4" w:rsidRDefault="00994913" w:rsidP="00FB021D">
      <w:pPr>
        <w:pStyle w:val="ListParagraph"/>
        <w:numPr>
          <w:ilvl w:val="0"/>
          <w:numId w:val="2"/>
        </w:numPr>
        <w:ind w:left="720" w:hanging="540"/>
        <w:rPr>
          <w:rFonts w:ascii="Cambria" w:hAnsi="Cambria"/>
          <w:sz w:val="28"/>
          <w:szCs w:val="28"/>
        </w:rPr>
      </w:pPr>
      <w:r w:rsidRPr="00994913">
        <w:rPr>
          <w:rFonts w:ascii="Cambria" w:hAnsi="Cambria"/>
          <w:sz w:val="28"/>
          <w:szCs w:val="28"/>
        </w:rPr>
        <w:t xml:space="preserve">One hazard of </w:t>
      </w:r>
      <w:r>
        <w:rPr>
          <w:rFonts w:ascii="Cambria" w:hAnsi="Cambria"/>
          <w:sz w:val="28"/>
          <w:szCs w:val="28"/>
        </w:rPr>
        <w:t>__________</w:t>
      </w:r>
      <w:r w:rsidRPr="00994913">
        <w:rPr>
          <w:rFonts w:ascii="Cambria" w:hAnsi="Cambria"/>
          <w:sz w:val="28"/>
          <w:szCs w:val="28"/>
        </w:rPr>
        <w:t xml:space="preserve"> during a fire is that it tends to weaken the roof, especially where head coal is left.</w:t>
      </w:r>
    </w:p>
    <w:p w14:paraId="1F59A3DD" w14:textId="12AD450A" w:rsidR="00FB021D" w:rsidRPr="00084204" w:rsidRDefault="00994913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084204">
        <w:rPr>
          <w:rFonts w:ascii="Cambria" w:hAnsi="Cambria"/>
          <w:sz w:val="28"/>
          <w:szCs w:val="28"/>
          <w:highlight w:val="green"/>
        </w:rPr>
        <w:t>heat</w:t>
      </w:r>
    </w:p>
    <w:p w14:paraId="4CF028C1" w14:textId="48191901" w:rsidR="00FB021D" w:rsidRPr="009310C4" w:rsidRDefault="00994913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steam</w:t>
      </w:r>
    </w:p>
    <w:p w14:paraId="34585B4A" w14:textId="08B22713" w:rsidR="00FB021D" w:rsidRPr="009310C4" w:rsidRDefault="00071280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smoke</w:t>
      </w:r>
    </w:p>
    <w:p w14:paraId="422BF909" w14:textId="77777777" w:rsidR="00525EBE" w:rsidRPr="009310C4" w:rsidRDefault="00525EBE" w:rsidP="00525EB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2BFD93CE" w14:textId="77777777" w:rsidR="002356B2" w:rsidRPr="009310C4" w:rsidRDefault="002356B2" w:rsidP="00525EB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3A1C0EE4" w14:textId="3591B5BB" w:rsidR="008500E0" w:rsidRDefault="008500E0" w:rsidP="008500E0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31F598C2" w14:textId="77777777" w:rsidR="00071280" w:rsidRPr="009310C4" w:rsidRDefault="00071280" w:rsidP="008500E0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61741E7D" w14:textId="77777777" w:rsidR="008500E0" w:rsidRPr="009310C4" w:rsidRDefault="008500E0" w:rsidP="008500E0">
      <w:pPr>
        <w:ind w:left="180"/>
        <w:rPr>
          <w:rFonts w:ascii="Cambria" w:hAnsi="Cambria"/>
          <w:sz w:val="28"/>
          <w:szCs w:val="28"/>
        </w:rPr>
      </w:pPr>
    </w:p>
    <w:p w14:paraId="3EC27D33" w14:textId="62209CE3" w:rsidR="00545825" w:rsidRPr="009310C4" w:rsidRDefault="000F401F" w:rsidP="00FB7135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0F401F">
        <w:rPr>
          <w:rFonts w:ascii="Cambria" w:hAnsi="Cambria"/>
          <w:sz w:val="28"/>
          <w:szCs w:val="28"/>
        </w:rPr>
        <w:lastRenderedPageBreak/>
        <w:t xml:space="preserve">Once an explosion has occurred, there is always the </w:t>
      </w:r>
      <w:r>
        <w:rPr>
          <w:rFonts w:ascii="Cambria" w:hAnsi="Cambria"/>
          <w:sz w:val="28"/>
          <w:szCs w:val="28"/>
        </w:rPr>
        <w:t>_______________</w:t>
      </w:r>
      <w:r w:rsidRPr="000F401F">
        <w:rPr>
          <w:rFonts w:ascii="Cambria" w:hAnsi="Cambria"/>
          <w:sz w:val="28"/>
          <w:szCs w:val="28"/>
        </w:rPr>
        <w:t xml:space="preserve"> of further explosions. </w:t>
      </w:r>
    </w:p>
    <w:p w14:paraId="74EC8E1D" w14:textId="665DBFE2" w:rsidR="00EF468B" w:rsidRDefault="000F401F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probability</w:t>
      </w:r>
    </w:p>
    <w:p w14:paraId="68BBF17B" w14:textId="6B346797" w:rsidR="000F401F" w:rsidRPr="00084204" w:rsidRDefault="000F401F" w:rsidP="008B407E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  <w:highlight w:val="green"/>
        </w:rPr>
      </w:pPr>
      <w:r w:rsidRPr="00084204">
        <w:rPr>
          <w:rFonts w:ascii="Cambria" w:hAnsi="Cambria"/>
          <w:sz w:val="28"/>
          <w:szCs w:val="28"/>
          <w:highlight w:val="green"/>
        </w:rPr>
        <w:t xml:space="preserve">possibility </w:t>
      </w:r>
    </w:p>
    <w:p w14:paraId="6BC3C91F" w14:textId="45CDF8D3" w:rsidR="0032776E" w:rsidRPr="000F401F" w:rsidRDefault="00C476AC" w:rsidP="008B407E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likelihood</w:t>
      </w:r>
      <w:r w:rsidR="003945A6" w:rsidRPr="000F401F">
        <w:rPr>
          <w:rFonts w:ascii="Cambria" w:hAnsi="Cambria"/>
          <w:sz w:val="28"/>
          <w:szCs w:val="28"/>
        </w:rPr>
        <w:t xml:space="preserve"> </w:t>
      </w:r>
    </w:p>
    <w:p w14:paraId="51078D8A" w14:textId="77777777" w:rsidR="0032776E" w:rsidRPr="009310C4" w:rsidRDefault="0032776E" w:rsidP="0032776E">
      <w:pPr>
        <w:pStyle w:val="ListParagraph"/>
        <w:ind w:left="1080"/>
        <w:rPr>
          <w:rFonts w:ascii="Cambria" w:hAnsi="Cambria"/>
          <w:sz w:val="28"/>
          <w:szCs w:val="28"/>
        </w:rPr>
      </w:pPr>
    </w:p>
    <w:p w14:paraId="29CDDAE6" w14:textId="5BD90DC2" w:rsidR="0032776E" w:rsidRPr="009310C4" w:rsidRDefault="00C476AC" w:rsidP="008B407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C476AC">
        <w:rPr>
          <w:rFonts w:ascii="Cambria" w:hAnsi="Cambria"/>
          <w:sz w:val="28"/>
          <w:szCs w:val="28"/>
        </w:rPr>
        <w:t xml:space="preserve">Mine rescue teams may find it necessary to use </w:t>
      </w:r>
      <w:r>
        <w:rPr>
          <w:rFonts w:ascii="Cambria" w:hAnsi="Cambria"/>
          <w:sz w:val="28"/>
          <w:szCs w:val="28"/>
        </w:rPr>
        <w:t>______</w:t>
      </w:r>
      <w:r w:rsidR="001A2DAA">
        <w:rPr>
          <w:rFonts w:ascii="Cambria" w:hAnsi="Cambria"/>
          <w:sz w:val="28"/>
          <w:szCs w:val="28"/>
        </w:rPr>
        <w:t>_</w:t>
      </w:r>
      <w:r>
        <w:rPr>
          <w:rFonts w:ascii="Cambria" w:hAnsi="Cambria"/>
          <w:sz w:val="28"/>
          <w:szCs w:val="28"/>
        </w:rPr>
        <w:t>___</w:t>
      </w:r>
      <w:proofErr w:type="gramStart"/>
      <w:r>
        <w:rPr>
          <w:rFonts w:ascii="Cambria" w:hAnsi="Cambria"/>
          <w:sz w:val="28"/>
          <w:szCs w:val="28"/>
        </w:rPr>
        <w:t>_  _</w:t>
      </w:r>
      <w:proofErr w:type="gramEnd"/>
      <w:r>
        <w:rPr>
          <w:rFonts w:ascii="Cambria" w:hAnsi="Cambria"/>
          <w:sz w:val="28"/>
          <w:szCs w:val="28"/>
        </w:rPr>
        <w:t>_</w:t>
      </w:r>
      <w:r w:rsidR="001A2DAA">
        <w:rPr>
          <w:rFonts w:ascii="Cambria" w:hAnsi="Cambria"/>
          <w:sz w:val="28"/>
          <w:szCs w:val="28"/>
        </w:rPr>
        <w:t>_</w:t>
      </w:r>
      <w:r>
        <w:rPr>
          <w:rFonts w:ascii="Cambria" w:hAnsi="Cambria"/>
          <w:sz w:val="28"/>
          <w:szCs w:val="28"/>
        </w:rPr>
        <w:t>________</w:t>
      </w:r>
      <w:r w:rsidRPr="00C476AC">
        <w:rPr>
          <w:rFonts w:ascii="Cambria" w:hAnsi="Cambria"/>
          <w:sz w:val="28"/>
          <w:szCs w:val="28"/>
        </w:rPr>
        <w:t xml:space="preserve"> to sweep noxious or explosive gases from a face area.</w:t>
      </w:r>
    </w:p>
    <w:p w14:paraId="59537562" w14:textId="58525F99" w:rsidR="0032776E" w:rsidRPr="009310C4" w:rsidRDefault="00C476AC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line curtain</w:t>
      </w:r>
    </w:p>
    <w:p w14:paraId="3D7FE814" w14:textId="67E1DEA9" w:rsidR="00FC65BD" w:rsidRDefault="00FC65BD" w:rsidP="00FC65BD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</w:t>
      </w:r>
      <w:r w:rsidR="00C476AC">
        <w:rPr>
          <w:rFonts w:ascii="Cambria" w:hAnsi="Cambria"/>
          <w:sz w:val="28"/>
          <w:szCs w:val="28"/>
        </w:rPr>
        <w:t>rattice cloth</w:t>
      </w:r>
    </w:p>
    <w:p w14:paraId="19A3FBA6" w14:textId="08F2DDE8" w:rsidR="00FC65BD" w:rsidRPr="00084204" w:rsidRDefault="00C476AC" w:rsidP="00C476AC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084204">
        <w:rPr>
          <w:rFonts w:ascii="Cambria" w:hAnsi="Cambria"/>
          <w:sz w:val="28"/>
          <w:szCs w:val="28"/>
          <w:highlight w:val="green"/>
        </w:rPr>
        <w:t>line brattice</w:t>
      </w:r>
    </w:p>
    <w:p w14:paraId="0F35160C" w14:textId="77777777" w:rsidR="00C476AC" w:rsidRPr="00FC65BD" w:rsidRDefault="00C476AC" w:rsidP="00FC65BD">
      <w:pPr>
        <w:pStyle w:val="ListParagraph"/>
        <w:ind w:left="1440"/>
        <w:rPr>
          <w:rFonts w:ascii="Cambria" w:hAnsi="Cambria"/>
          <w:sz w:val="28"/>
          <w:szCs w:val="28"/>
        </w:rPr>
      </w:pPr>
    </w:p>
    <w:p w14:paraId="6708A4E4" w14:textId="3240279E" w:rsidR="0032776E" w:rsidRPr="009310C4" w:rsidRDefault="00824C6C" w:rsidP="008B407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 </w:t>
      </w:r>
      <w:r w:rsidR="001A2DAA">
        <w:rPr>
          <w:rFonts w:ascii="Cambria" w:hAnsi="Cambria"/>
          <w:sz w:val="28"/>
          <w:szCs w:val="28"/>
        </w:rPr>
        <w:t>_________________</w:t>
      </w:r>
      <w:r w:rsidR="00C476AC" w:rsidRPr="00C476AC">
        <w:rPr>
          <w:rFonts w:ascii="Cambria" w:hAnsi="Cambria"/>
          <w:sz w:val="28"/>
          <w:szCs w:val="28"/>
        </w:rPr>
        <w:t xml:space="preserve"> the team relays to the fresh-air base as it proceeds is known as the “progress report”. </w:t>
      </w:r>
    </w:p>
    <w:p w14:paraId="51AAB9EF" w14:textId="50C387B6" w:rsidR="0032776E" w:rsidRPr="009310C4" w:rsidRDefault="001A2DAA" w:rsidP="0032776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Conditions</w:t>
      </w:r>
    </w:p>
    <w:p w14:paraId="1DABF060" w14:textId="6C009DD9" w:rsidR="008B407E" w:rsidRPr="009310C4" w:rsidRDefault="00C476AC" w:rsidP="008B407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084204">
        <w:rPr>
          <w:rFonts w:ascii="Cambria" w:hAnsi="Cambria"/>
          <w:sz w:val="28"/>
          <w:szCs w:val="28"/>
          <w:highlight w:val="green"/>
        </w:rPr>
        <w:t>Information</w:t>
      </w:r>
      <w:r w:rsidRPr="009310C4">
        <w:rPr>
          <w:rFonts w:ascii="Cambria" w:hAnsi="Cambria"/>
          <w:sz w:val="28"/>
          <w:szCs w:val="28"/>
        </w:rPr>
        <w:t xml:space="preserve"> </w:t>
      </w:r>
      <w:r w:rsidR="008B407E" w:rsidRPr="009310C4">
        <w:rPr>
          <w:rFonts w:ascii="Cambria" w:hAnsi="Cambria"/>
          <w:sz w:val="28"/>
          <w:szCs w:val="28"/>
        </w:rPr>
        <w:t xml:space="preserve"> </w:t>
      </w:r>
    </w:p>
    <w:p w14:paraId="68315196" w14:textId="58009CC9" w:rsidR="0032776E" w:rsidRPr="009310C4" w:rsidRDefault="001A2DAA" w:rsidP="008B407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Circumstances</w:t>
      </w:r>
    </w:p>
    <w:p w14:paraId="4713E8F8" w14:textId="77777777" w:rsidR="0032776E" w:rsidRPr="009310C4" w:rsidRDefault="0032776E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1DD4723" w14:textId="47D99A70" w:rsidR="0032776E" w:rsidRPr="009310C4" w:rsidRDefault="00FB7135" w:rsidP="004236E2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t xml:space="preserve"> </w:t>
      </w:r>
      <w:r w:rsidR="001A2DAA" w:rsidRPr="001A2DAA">
        <w:rPr>
          <w:rFonts w:ascii="Cambria" w:hAnsi="Cambria"/>
          <w:sz w:val="28"/>
          <w:szCs w:val="28"/>
        </w:rPr>
        <w:t xml:space="preserve">In </w:t>
      </w:r>
      <w:r w:rsidR="00941DB4">
        <w:rPr>
          <w:rFonts w:ascii="Cambria" w:hAnsi="Cambria"/>
          <w:sz w:val="28"/>
          <w:szCs w:val="28"/>
        </w:rPr>
        <w:t>_____________</w:t>
      </w:r>
      <w:r w:rsidR="001A2DAA" w:rsidRPr="001A2DAA">
        <w:rPr>
          <w:rFonts w:ascii="Cambria" w:hAnsi="Cambria"/>
          <w:sz w:val="28"/>
          <w:szCs w:val="28"/>
        </w:rPr>
        <w:t xml:space="preserve"> too hazardous for teams to explore and reventilate safely, teams may be instructed to seal the area.</w:t>
      </w:r>
    </w:p>
    <w:p w14:paraId="00FEE9C7" w14:textId="212D0BB0" w:rsidR="0032776E" w:rsidRPr="009310C4" w:rsidRDefault="00941DB4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conditions</w:t>
      </w:r>
    </w:p>
    <w:p w14:paraId="4E5B2586" w14:textId="0DE20B05" w:rsidR="0032776E" w:rsidRDefault="00941DB4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areas</w:t>
      </w:r>
    </w:p>
    <w:p w14:paraId="68477220" w14:textId="02068E63" w:rsidR="0060488C" w:rsidRPr="00084204" w:rsidRDefault="001A2DAA" w:rsidP="001A2DAA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084204">
        <w:rPr>
          <w:rFonts w:ascii="Cambria" w:hAnsi="Cambria"/>
          <w:sz w:val="28"/>
          <w:szCs w:val="28"/>
          <w:highlight w:val="green"/>
        </w:rPr>
        <w:t>situations</w:t>
      </w:r>
    </w:p>
    <w:p w14:paraId="50911B52" w14:textId="77777777" w:rsidR="00941DB4" w:rsidRPr="009310C4" w:rsidRDefault="00941DB4" w:rsidP="00941DB4">
      <w:pPr>
        <w:pStyle w:val="ListParagraph"/>
        <w:ind w:left="1440"/>
        <w:rPr>
          <w:rFonts w:ascii="Cambria" w:hAnsi="Cambria"/>
          <w:sz w:val="28"/>
          <w:szCs w:val="28"/>
        </w:rPr>
      </w:pPr>
    </w:p>
    <w:p w14:paraId="2B80C044" w14:textId="2B0C831F" w:rsidR="00DC4E5F" w:rsidRPr="00DC4E5F" w:rsidRDefault="008061E5" w:rsidP="00DC4E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</w:rPr>
      </w:pPr>
      <w:r w:rsidRPr="008061E5">
        <w:rPr>
          <w:rFonts w:ascii="Cambria" w:hAnsi="Cambria" w:cs="BookAntiqua"/>
          <w:sz w:val="28"/>
          <w:szCs w:val="28"/>
        </w:rPr>
        <w:t xml:space="preserve">New mine rescue team members must have at least </w:t>
      </w:r>
      <w:r>
        <w:rPr>
          <w:rFonts w:ascii="Cambria" w:hAnsi="Cambria" w:cs="BookAntiqua"/>
          <w:sz w:val="28"/>
          <w:szCs w:val="28"/>
        </w:rPr>
        <w:t>____</w:t>
      </w:r>
      <w:r w:rsidRPr="008061E5">
        <w:rPr>
          <w:rFonts w:ascii="Cambria" w:hAnsi="Cambria" w:cs="BookAntiqua"/>
          <w:sz w:val="28"/>
          <w:szCs w:val="28"/>
        </w:rPr>
        <w:t xml:space="preserve"> hours of instruction on the breathing apparatus used by the team.</w:t>
      </w:r>
      <w:r w:rsidR="00DC4E5F" w:rsidRPr="00DC4E5F">
        <w:rPr>
          <w:rFonts w:ascii="Cambria" w:hAnsi="Cambria" w:cs="BookAntiqua"/>
          <w:sz w:val="28"/>
          <w:szCs w:val="28"/>
        </w:rPr>
        <w:t xml:space="preserve"> </w:t>
      </w:r>
    </w:p>
    <w:p w14:paraId="21B8D483" w14:textId="201138F5" w:rsidR="00DC4E5F" w:rsidRPr="00DC4E5F" w:rsidRDefault="008061E5" w:rsidP="00DC4E5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/>
          <w:sz w:val="28"/>
          <w:szCs w:val="28"/>
        </w:rPr>
      </w:pPr>
      <w:r w:rsidRPr="00084204">
        <w:rPr>
          <w:rFonts w:ascii="Cambria" w:hAnsi="Cambria" w:cs="BookAntiqua"/>
          <w:sz w:val="28"/>
          <w:szCs w:val="28"/>
          <w:highlight w:val="green"/>
        </w:rPr>
        <w:t>20</w:t>
      </w:r>
      <w:r w:rsidR="00DC4E5F">
        <w:rPr>
          <w:rFonts w:ascii="Cambria" w:hAnsi="Cambria" w:cs="BookAntiqua"/>
          <w:sz w:val="28"/>
          <w:szCs w:val="28"/>
        </w:rPr>
        <w:t xml:space="preserve">     </w:t>
      </w:r>
    </w:p>
    <w:p w14:paraId="0EE2F36D" w14:textId="491F0E57" w:rsidR="00DC4E5F" w:rsidRDefault="008061E5" w:rsidP="00DC4E5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15</w:t>
      </w:r>
    </w:p>
    <w:p w14:paraId="281A7404" w14:textId="194BCC02" w:rsidR="00DC4E5F" w:rsidRPr="00DC4E5F" w:rsidRDefault="008061E5" w:rsidP="00DC4E5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40</w:t>
      </w:r>
    </w:p>
    <w:sectPr w:rsidR="00DC4E5F" w:rsidRPr="00DC4E5F" w:rsidSect="00B5796A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E2D6" w14:textId="77777777" w:rsidR="005B7EB6" w:rsidRDefault="005B7EB6" w:rsidP="00203224">
      <w:pPr>
        <w:spacing w:after="0" w:line="240" w:lineRule="auto"/>
      </w:pPr>
      <w:r>
        <w:separator/>
      </w:r>
    </w:p>
  </w:endnote>
  <w:endnote w:type="continuationSeparator" w:id="0">
    <w:p w14:paraId="7E38D5C4" w14:textId="77777777" w:rsidR="005B7EB6" w:rsidRDefault="005B7EB6" w:rsidP="002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C921" w14:textId="77777777" w:rsidR="005B7EB6" w:rsidRDefault="005B7EB6" w:rsidP="00203224">
      <w:pPr>
        <w:spacing w:after="0" w:line="240" w:lineRule="auto"/>
      </w:pPr>
      <w:r>
        <w:separator/>
      </w:r>
    </w:p>
  </w:footnote>
  <w:footnote w:type="continuationSeparator" w:id="0">
    <w:p w14:paraId="38CA8619" w14:textId="77777777" w:rsidR="005B7EB6" w:rsidRDefault="005B7EB6" w:rsidP="002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15286C55E7A4217BCCD1FA554714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07CF8E" w14:textId="6F4F4C07" w:rsidR="00203224" w:rsidRDefault="00F41C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2022 </w:t>
        </w:r>
        <w:r w:rsidR="00FE7EA6">
          <w:rPr>
            <w:rFonts w:asciiTheme="majorHAnsi" w:eastAsiaTheme="majorEastAsia" w:hAnsiTheme="majorHAnsi" w:cstheme="majorBidi"/>
            <w:sz w:val="32"/>
            <w:szCs w:val="32"/>
          </w:rPr>
          <w:t xml:space="preserve">Price, </w:t>
        </w:r>
        <w:proofErr w:type="gramStart"/>
        <w:r w:rsidR="00FE7EA6">
          <w:rPr>
            <w:rFonts w:asciiTheme="majorHAnsi" w:eastAsiaTheme="majorEastAsia" w:hAnsiTheme="majorHAnsi" w:cstheme="majorBidi"/>
            <w:sz w:val="32"/>
            <w:szCs w:val="32"/>
          </w:rPr>
          <w:t>UT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Mine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Rescue Written Test   DAY </w:t>
        </w:r>
        <w:r w:rsidR="00C83B8F">
          <w:rPr>
            <w:rFonts w:asciiTheme="majorHAnsi" w:eastAsiaTheme="majorEastAsia" w:hAnsiTheme="majorHAnsi" w:cstheme="majorBidi"/>
            <w:sz w:val="32"/>
            <w:szCs w:val="32"/>
          </w:rPr>
          <w:t>2</w:t>
        </w:r>
      </w:p>
    </w:sdtContent>
  </w:sdt>
  <w:p w14:paraId="66B23A33" w14:textId="77777777" w:rsidR="00203224" w:rsidRDefault="00203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567"/>
    <w:multiLevelType w:val="hybridMultilevel"/>
    <w:tmpl w:val="74460992"/>
    <w:lvl w:ilvl="0" w:tplc="908E321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E6B08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7815"/>
    <w:multiLevelType w:val="hybridMultilevel"/>
    <w:tmpl w:val="7142512C"/>
    <w:lvl w:ilvl="0" w:tplc="5E3A362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0758D"/>
    <w:multiLevelType w:val="hybridMultilevel"/>
    <w:tmpl w:val="0E227610"/>
    <w:lvl w:ilvl="0" w:tplc="9F6C61E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D51F8"/>
    <w:multiLevelType w:val="hybridMultilevel"/>
    <w:tmpl w:val="9BB2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5456"/>
    <w:multiLevelType w:val="hybridMultilevel"/>
    <w:tmpl w:val="A67EB49A"/>
    <w:lvl w:ilvl="0" w:tplc="216CB1EE">
      <w:start w:val="1"/>
      <w:numFmt w:val="lowerLetter"/>
      <w:lvlText w:val="%1."/>
      <w:lvlJc w:val="left"/>
      <w:pPr>
        <w:ind w:left="1440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1048A4"/>
    <w:multiLevelType w:val="hybridMultilevel"/>
    <w:tmpl w:val="B34E34EC"/>
    <w:lvl w:ilvl="0" w:tplc="AA6A139A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540B6A"/>
    <w:multiLevelType w:val="hybridMultilevel"/>
    <w:tmpl w:val="D55CB3E2"/>
    <w:lvl w:ilvl="0" w:tplc="7910F14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464F96"/>
    <w:multiLevelType w:val="hybridMultilevel"/>
    <w:tmpl w:val="2258E15E"/>
    <w:lvl w:ilvl="0" w:tplc="5AC0D934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 w:tplc="702A696A">
      <w:start w:val="1"/>
      <w:numFmt w:val="lowerLetter"/>
      <w:lvlText w:val="%2."/>
      <w:lvlJc w:val="left"/>
      <w:pPr>
        <w:ind w:left="2160" w:hanging="360"/>
      </w:pPr>
      <w:rPr>
        <w:rFonts w:ascii="Cambria" w:eastAsiaTheme="minorHAnsi" w:hAnsi="Cambria" w:cs="BookAntiqu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051704"/>
    <w:multiLevelType w:val="hybridMultilevel"/>
    <w:tmpl w:val="B25ADEC4"/>
    <w:lvl w:ilvl="0" w:tplc="BB8EBEBE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EA2719"/>
    <w:multiLevelType w:val="hybridMultilevel"/>
    <w:tmpl w:val="D6FE578E"/>
    <w:lvl w:ilvl="0" w:tplc="37A0479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875B0E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4D1CC5"/>
    <w:multiLevelType w:val="hybridMultilevel"/>
    <w:tmpl w:val="BBA4FED4"/>
    <w:lvl w:ilvl="0" w:tplc="C3401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EE31E2"/>
    <w:multiLevelType w:val="hybridMultilevel"/>
    <w:tmpl w:val="7DD02EDA"/>
    <w:lvl w:ilvl="0" w:tplc="51DCCF20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FA7455"/>
    <w:multiLevelType w:val="hybridMultilevel"/>
    <w:tmpl w:val="0D3ADD9E"/>
    <w:lvl w:ilvl="0" w:tplc="A6EC5744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254B29"/>
    <w:multiLevelType w:val="hybridMultilevel"/>
    <w:tmpl w:val="01789118"/>
    <w:lvl w:ilvl="0" w:tplc="A7B0B1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C40F99"/>
    <w:multiLevelType w:val="hybridMultilevel"/>
    <w:tmpl w:val="9F7A9428"/>
    <w:lvl w:ilvl="0" w:tplc="6A3C03EA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="Book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49442406">
    <w:abstractNumId w:val="4"/>
  </w:num>
  <w:num w:numId="2" w16cid:durableId="1897088137">
    <w:abstractNumId w:val="8"/>
  </w:num>
  <w:num w:numId="3" w16cid:durableId="202642559">
    <w:abstractNumId w:val="13"/>
  </w:num>
  <w:num w:numId="4" w16cid:durableId="1948808033">
    <w:abstractNumId w:val="16"/>
  </w:num>
  <w:num w:numId="5" w16cid:durableId="593513189">
    <w:abstractNumId w:val="1"/>
  </w:num>
  <w:num w:numId="6" w16cid:durableId="1790970942">
    <w:abstractNumId w:val="7"/>
  </w:num>
  <w:num w:numId="7" w16cid:durableId="1848323089">
    <w:abstractNumId w:val="3"/>
  </w:num>
  <w:num w:numId="8" w16cid:durableId="508256218">
    <w:abstractNumId w:val="11"/>
  </w:num>
  <w:num w:numId="9" w16cid:durableId="856390821">
    <w:abstractNumId w:val="6"/>
  </w:num>
  <w:num w:numId="10" w16cid:durableId="1216043012">
    <w:abstractNumId w:val="15"/>
  </w:num>
  <w:num w:numId="11" w16cid:durableId="1397582703">
    <w:abstractNumId w:val="14"/>
  </w:num>
  <w:num w:numId="12" w16cid:durableId="829096592">
    <w:abstractNumId w:val="10"/>
  </w:num>
  <w:num w:numId="13" w16cid:durableId="109251823">
    <w:abstractNumId w:val="12"/>
  </w:num>
  <w:num w:numId="14" w16cid:durableId="1972133721">
    <w:abstractNumId w:val="0"/>
  </w:num>
  <w:num w:numId="15" w16cid:durableId="702942857">
    <w:abstractNumId w:val="2"/>
  </w:num>
  <w:num w:numId="16" w16cid:durableId="1665544434">
    <w:abstractNumId w:val="9"/>
  </w:num>
  <w:num w:numId="17" w16cid:durableId="196892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24"/>
    <w:rsid w:val="0002447F"/>
    <w:rsid w:val="00060861"/>
    <w:rsid w:val="00067796"/>
    <w:rsid w:val="00071280"/>
    <w:rsid w:val="00074598"/>
    <w:rsid w:val="00084204"/>
    <w:rsid w:val="000A252B"/>
    <w:rsid w:val="000B064F"/>
    <w:rsid w:val="000B2CD7"/>
    <w:rsid w:val="000F401F"/>
    <w:rsid w:val="00117B79"/>
    <w:rsid w:val="001561A7"/>
    <w:rsid w:val="00161785"/>
    <w:rsid w:val="001A2DAA"/>
    <w:rsid w:val="00203224"/>
    <w:rsid w:val="002356B2"/>
    <w:rsid w:val="00236C5F"/>
    <w:rsid w:val="00254D11"/>
    <w:rsid w:val="00292132"/>
    <w:rsid w:val="002B10C8"/>
    <w:rsid w:val="002B2FA9"/>
    <w:rsid w:val="002E1748"/>
    <w:rsid w:val="002F201D"/>
    <w:rsid w:val="00320E96"/>
    <w:rsid w:val="0032776E"/>
    <w:rsid w:val="00367DF9"/>
    <w:rsid w:val="00380FC8"/>
    <w:rsid w:val="003945A6"/>
    <w:rsid w:val="003E3DD3"/>
    <w:rsid w:val="00420E6B"/>
    <w:rsid w:val="004236E2"/>
    <w:rsid w:val="00432382"/>
    <w:rsid w:val="00476CA6"/>
    <w:rsid w:val="004A2661"/>
    <w:rsid w:val="0050213A"/>
    <w:rsid w:val="00502805"/>
    <w:rsid w:val="00525EBE"/>
    <w:rsid w:val="00545825"/>
    <w:rsid w:val="0057333E"/>
    <w:rsid w:val="00576E64"/>
    <w:rsid w:val="00593AF2"/>
    <w:rsid w:val="005B27E1"/>
    <w:rsid w:val="005B7EB6"/>
    <w:rsid w:val="005D7DDB"/>
    <w:rsid w:val="0060488C"/>
    <w:rsid w:val="0061771B"/>
    <w:rsid w:val="00650A34"/>
    <w:rsid w:val="006928D3"/>
    <w:rsid w:val="006B1EAA"/>
    <w:rsid w:val="007372EB"/>
    <w:rsid w:val="008061E5"/>
    <w:rsid w:val="008216DF"/>
    <w:rsid w:val="00824C6C"/>
    <w:rsid w:val="008260B9"/>
    <w:rsid w:val="008500E0"/>
    <w:rsid w:val="00876C88"/>
    <w:rsid w:val="008B407E"/>
    <w:rsid w:val="008C7C2D"/>
    <w:rsid w:val="008F0EE8"/>
    <w:rsid w:val="008F4E1D"/>
    <w:rsid w:val="00912003"/>
    <w:rsid w:val="009310C4"/>
    <w:rsid w:val="00936FA9"/>
    <w:rsid w:val="00937284"/>
    <w:rsid w:val="00941DB4"/>
    <w:rsid w:val="0098102C"/>
    <w:rsid w:val="00994913"/>
    <w:rsid w:val="009B0B33"/>
    <w:rsid w:val="009D05CB"/>
    <w:rsid w:val="00A34EC5"/>
    <w:rsid w:val="00A401ED"/>
    <w:rsid w:val="00AB48E6"/>
    <w:rsid w:val="00B25824"/>
    <w:rsid w:val="00B3072A"/>
    <w:rsid w:val="00B54D52"/>
    <w:rsid w:val="00B5796A"/>
    <w:rsid w:val="00B613D6"/>
    <w:rsid w:val="00B95C27"/>
    <w:rsid w:val="00BA7F9B"/>
    <w:rsid w:val="00BC2C42"/>
    <w:rsid w:val="00C476AC"/>
    <w:rsid w:val="00C77C38"/>
    <w:rsid w:val="00C83B8F"/>
    <w:rsid w:val="00CA292D"/>
    <w:rsid w:val="00CA7EAB"/>
    <w:rsid w:val="00D05619"/>
    <w:rsid w:val="00DA2295"/>
    <w:rsid w:val="00DC4E5F"/>
    <w:rsid w:val="00E24CD2"/>
    <w:rsid w:val="00E5179C"/>
    <w:rsid w:val="00E52347"/>
    <w:rsid w:val="00E75A50"/>
    <w:rsid w:val="00E93CF1"/>
    <w:rsid w:val="00E94DAD"/>
    <w:rsid w:val="00EB7371"/>
    <w:rsid w:val="00EC2FEA"/>
    <w:rsid w:val="00EF468B"/>
    <w:rsid w:val="00EF54E6"/>
    <w:rsid w:val="00F41C30"/>
    <w:rsid w:val="00F45508"/>
    <w:rsid w:val="00F55259"/>
    <w:rsid w:val="00F93D59"/>
    <w:rsid w:val="00FB021D"/>
    <w:rsid w:val="00FB7135"/>
    <w:rsid w:val="00FC65BD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A3B1"/>
  <w15:docId w15:val="{7FC26F17-2C8B-4943-85B6-185937B7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  <w:style w:type="paragraph" w:customStyle="1" w:styleId="Default">
    <w:name w:val="Default"/>
    <w:rsid w:val="00A4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5286C55E7A4217BCCD1FA55471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CDA-C6BF-446B-B2F6-84D21AA41CDD}"/>
      </w:docPartPr>
      <w:docPartBody>
        <w:p w:rsidR="00483216" w:rsidRDefault="00F07BAB" w:rsidP="00F07BAB">
          <w:pPr>
            <w:pStyle w:val="015286C55E7A4217BCCD1FA554714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BAB"/>
    <w:rsid w:val="00140642"/>
    <w:rsid w:val="00166FD7"/>
    <w:rsid w:val="003D3E6A"/>
    <w:rsid w:val="0046061A"/>
    <w:rsid w:val="00483216"/>
    <w:rsid w:val="004F7ECC"/>
    <w:rsid w:val="0050782E"/>
    <w:rsid w:val="0066741A"/>
    <w:rsid w:val="006C1ACC"/>
    <w:rsid w:val="006C3C94"/>
    <w:rsid w:val="007B1609"/>
    <w:rsid w:val="00A41FA7"/>
    <w:rsid w:val="00A7780B"/>
    <w:rsid w:val="00B3018E"/>
    <w:rsid w:val="00B451D2"/>
    <w:rsid w:val="00D53DED"/>
    <w:rsid w:val="00D765B0"/>
    <w:rsid w:val="00E63554"/>
    <w:rsid w:val="00E70433"/>
    <w:rsid w:val="00F07BAB"/>
    <w:rsid w:val="00F6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Price, UT  Mine Rescue Written Test   DAY 1</vt:lpstr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Price, UT  Mine Rescue Written Test   DAY 2</dc:title>
  <dc:creator>RJB</dc:creator>
  <cp:lastModifiedBy>John Barton</cp:lastModifiedBy>
  <cp:revision>11</cp:revision>
  <cp:lastPrinted>2016-06-03T18:14:00Z</cp:lastPrinted>
  <dcterms:created xsi:type="dcterms:W3CDTF">2022-06-02T22:03:00Z</dcterms:created>
  <dcterms:modified xsi:type="dcterms:W3CDTF">2022-06-10T23:19:00Z</dcterms:modified>
</cp:coreProperties>
</file>